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0D" w:rsidRDefault="00885D49" w:rsidP="00885D49">
      <w:pPr>
        <w:jc w:val="center"/>
        <w:rPr>
          <w:rFonts w:ascii="Arial" w:hAnsi="Arial" w:cs="Arial"/>
          <w:sz w:val="52"/>
          <w:szCs w:val="52"/>
        </w:rPr>
      </w:pPr>
      <w:r w:rsidRPr="00885D49">
        <w:rPr>
          <w:rFonts w:ascii="Arial" w:hAnsi="Arial" w:cs="Arial"/>
          <w:sz w:val="52"/>
          <w:szCs w:val="52"/>
        </w:rPr>
        <w:t>Sportangebot TV Stuhr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68"/>
        <w:gridCol w:w="2268"/>
        <w:gridCol w:w="1701"/>
      </w:tblGrid>
      <w:tr w:rsidR="00885D49" w:rsidTr="00B021A3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5"/>
          </w:tcPr>
          <w:p w:rsidR="00885D49" w:rsidRDefault="00885D49" w:rsidP="00B021A3">
            <w:pPr>
              <w:pStyle w:val="berschrift3"/>
              <w:tabs>
                <w:tab w:val="center" w:pos="284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Tanzsaal        Vereinsheim        </w:t>
            </w:r>
            <w:proofErr w:type="spellStart"/>
            <w:r>
              <w:rPr>
                <w:color w:val="FF0000"/>
              </w:rPr>
              <w:t>Pillauer</w:t>
            </w:r>
            <w:proofErr w:type="spellEnd"/>
            <w:r>
              <w:rPr>
                <w:color w:val="FF0000"/>
              </w:rPr>
              <w:t xml:space="preserve"> Straße</w:t>
            </w:r>
          </w:p>
        </w:tc>
      </w:tr>
      <w:tr w:rsidR="00885D49" w:rsidTr="00B021A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Zeit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Übungsleiter/-in</w:t>
            </w:r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</w:tr>
    </w:tbl>
    <w:p w:rsidR="00885D49" w:rsidRPr="00C735AC" w:rsidRDefault="00885D49" w:rsidP="00885D49">
      <w:pPr>
        <w:rPr>
          <w:vanish/>
        </w:rPr>
      </w:pP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268"/>
        <w:gridCol w:w="2268"/>
        <w:gridCol w:w="1701"/>
      </w:tblGrid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Montag</w:t>
            </w: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09.30-10.30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Callanetics</w:t>
            </w:r>
            <w:proofErr w:type="spellEnd"/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Marita </w:t>
            </w:r>
            <w:proofErr w:type="spellStart"/>
            <w:r>
              <w:rPr>
                <w:sz w:val="18"/>
              </w:rPr>
              <w:t>Ledebur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802301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10.45-11.45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Callanetics</w:t>
            </w:r>
            <w:proofErr w:type="spellEnd"/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Marita </w:t>
            </w:r>
            <w:proofErr w:type="spellStart"/>
            <w:r>
              <w:rPr>
                <w:sz w:val="18"/>
                <w:lang w:val="it-IT"/>
              </w:rPr>
              <w:t>Ledebur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802301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  <w:lang w:val="en-GB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17:40-18:40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Flexi-fit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Uta </w:t>
            </w:r>
            <w:proofErr w:type="spellStart"/>
            <w:r>
              <w:rPr>
                <w:sz w:val="18"/>
              </w:rPr>
              <w:t>Wissemann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01724241669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  <w:lang w:val="en-GB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18:50-19:50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Achtsamkeits</w:t>
            </w:r>
            <w:proofErr w:type="spellEnd"/>
            <w:r>
              <w:rPr>
                <w:sz w:val="18"/>
                <w:lang w:val="en-GB"/>
              </w:rPr>
              <w:t xml:space="preserve">- und </w:t>
            </w:r>
            <w:proofErr w:type="spellStart"/>
            <w:r>
              <w:rPr>
                <w:sz w:val="18"/>
                <w:lang w:val="en-GB"/>
              </w:rPr>
              <w:t>Entspannungstraining</w:t>
            </w:r>
            <w:proofErr w:type="spellEnd"/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Martin Sattelberg</w:t>
            </w:r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563647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20:00-21:30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Tanzen/Erwachsene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Ingrid und Roland </w:t>
            </w:r>
            <w:proofErr w:type="spellStart"/>
            <w:r>
              <w:rPr>
                <w:sz w:val="18"/>
              </w:rPr>
              <w:t>Lubenow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04203 2269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Dienstag</w:t>
            </w: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09:00-10:30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Yoga </w:t>
            </w:r>
            <w:proofErr w:type="spellStart"/>
            <w:r>
              <w:rPr>
                <w:sz w:val="18"/>
                <w:lang w:val="it-IT"/>
              </w:rPr>
              <w:t>Gym</w:t>
            </w:r>
            <w:proofErr w:type="spellEnd"/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Antje</w:t>
            </w:r>
            <w:proofErr w:type="spellEnd"/>
            <w:r>
              <w:rPr>
                <w:sz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lang w:val="it-IT"/>
              </w:rPr>
              <w:t>Weseloh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  <w:lang w:val="it-IT"/>
              </w:rPr>
            </w:pP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10:30-11:30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</w:rPr>
              <w:t>Reha-Sport, Krankenkassen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Ulrike </w:t>
            </w:r>
            <w:proofErr w:type="spellStart"/>
            <w:r>
              <w:rPr>
                <w:sz w:val="18"/>
                <w:lang w:val="it-IT"/>
              </w:rPr>
              <w:t>Amelsberg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561602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  <w:lang w:val="it-IT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14:00-15:00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Reha-Sportgruppe, Verein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Kai Janssen</w:t>
            </w:r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5697691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15:00-16:00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Reha-Sport, Krankenkassen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Kai Janssen</w:t>
            </w:r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5697691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16:00-17:00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Reha-Sport, Krankenkassen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Kai Janssen</w:t>
            </w:r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5697691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17:30-18:45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Yoga </w:t>
            </w:r>
            <w:proofErr w:type="spellStart"/>
            <w:r>
              <w:rPr>
                <w:sz w:val="18"/>
              </w:rPr>
              <w:t>Gym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Gosia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Gliwa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5659860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20:00-21:30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Tanzen für Anfänger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Hans-Werner </w:t>
            </w:r>
            <w:proofErr w:type="spellStart"/>
            <w:r>
              <w:rPr>
                <w:sz w:val="18"/>
              </w:rPr>
              <w:t>Vosseler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564322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Mittwoch</w:t>
            </w: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10:00-11:00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Qigong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Gym</w:t>
            </w:r>
            <w:proofErr w:type="spellEnd"/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Eva Hanne</w:t>
            </w:r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3332613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18:00-19:00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Bewegungs-, Muskel- u. Rückentraining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Gosia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Gliwa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5659860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19:15-20:15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Zumba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Svenja </w:t>
            </w:r>
            <w:proofErr w:type="spellStart"/>
            <w:r>
              <w:rPr>
                <w:sz w:val="18"/>
              </w:rPr>
              <w:t>Ellwart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04244 968555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Donnerstag</w:t>
            </w: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09:30-10:30</w:t>
            </w:r>
          </w:p>
        </w:tc>
        <w:tc>
          <w:tcPr>
            <w:tcW w:w="2268" w:type="dxa"/>
          </w:tcPr>
          <w:p w:rsidR="00885D49" w:rsidRDefault="00885D49" w:rsidP="00B021A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Wirbelsäulengymn</w:t>
            </w:r>
            <w:proofErr w:type="spellEnd"/>
            <w:r>
              <w:rPr>
                <w:sz w:val="18"/>
              </w:rPr>
              <w:t>./</w:t>
            </w:r>
            <w:proofErr w:type="spellStart"/>
            <w:r>
              <w:rPr>
                <w:sz w:val="18"/>
              </w:rPr>
              <w:t>Prävent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Marita </w:t>
            </w:r>
            <w:proofErr w:type="spellStart"/>
            <w:r>
              <w:rPr>
                <w:sz w:val="18"/>
                <w:lang w:val="en-GB"/>
              </w:rPr>
              <w:t>Ledebur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802301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10:45-11.45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Beckenbodentraining</w:t>
            </w:r>
            <w:proofErr w:type="spellEnd"/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Marita </w:t>
            </w:r>
            <w:proofErr w:type="spellStart"/>
            <w:r>
              <w:rPr>
                <w:sz w:val="18"/>
                <w:lang w:val="en-GB"/>
              </w:rPr>
              <w:t>Ledebur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802301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18:45-19:45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Body-Styling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Tanja </w:t>
            </w:r>
            <w:proofErr w:type="spellStart"/>
            <w:r>
              <w:rPr>
                <w:sz w:val="18"/>
                <w:lang w:val="en-GB"/>
              </w:rPr>
              <w:t>Masur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015233708021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Tanzen/Erwachsene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Christina u. Jörg Kolbe</w:t>
            </w:r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562316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20:30-22:00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Tanzen/Erwachsene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Christina u. Jörg Kolbe</w:t>
            </w:r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562316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Freitag</w:t>
            </w:r>
          </w:p>
        </w:tc>
        <w:tc>
          <w:tcPr>
            <w:tcW w:w="1134" w:type="dxa"/>
          </w:tcPr>
          <w:p w:rsidR="00885D49" w:rsidRDefault="00885D49" w:rsidP="00B021A3">
            <w:pPr>
              <w:rPr>
                <w:sz w:val="18"/>
              </w:rPr>
            </w:pPr>
            <w:r>
              <w:rPr>
                <w:sz w:val="18"/>
              </w:rPr>
              <w:t>09:00-10:00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Flexi</w:t>
            </w:r>
            <w:proofErr w:type="spellEnd"/>
            <w:r>
              <w:rPr>
                <w:sz w:val="18"/>
              </w:rPr>
              <w:t>-fit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Uta </w:t>
            </w:r>
            <w:proofErr w:type="spellStart"/>
            <w:r>
              <w:rPr>
                <w:sz w:val="18"/>
              </w:rPr>
              <w:t>Wissemann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01724241669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rPr>
                <w:sz w:val="18"/>
              </w:rPr>
            </w:pPr>
            <w:r>
              <w:rPr>
                <w:sz w:val="18"/>
              </w:rPr>
              <w:t>16:45-17:45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Reha-Sport, Krankenkassen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Markus </w:t>
            </w:r>
            <w:proofErr w:type="spellStart"/>
            <w:r>
              <w:rPr>
                <w:sz w:val="18"/>
              </w:rPr>
              <w:t>Reitemeyer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5697691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17:45-18:45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Reha-Sport, Krankenkassen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Markus </w:t>
            </w:r>
            <w:proofErr w:type="spellStart"/>
            <w:r>
              <w:rPr>
                <w:sz w:val="18"/>
              </w:rPr>
              <w:t>Reitemeyer</w:t>
            </w:r>
            <w:proofErr w:type="spellEnd"/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5697691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19:30-21.00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Tanzen/Erwachsene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Christina u. Jörg Kolbe</w:t>
            </w:r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562316</w:t>
            </w:r>
          </w:p>
        </w:tc>
      </w:tr>
      <w:tr w:rsidR="00885D49" w:rsidTr="00B021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</w:tcPr>
          <w:p w:rsidR="00885D49" w:rsidRDefault="00885D49" w:rsidP="00B021A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Samstag</w:t>
            </w:r>
          </w:p>
        </w:tc>
        <w:tc>
          <w:tcPr>
            <w:tcW w:w="1134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10:30-11:30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Pilates</w:t>
            </w:r>
          </w:p>
        </w:tc>
        <w:tc>
          <w:tcPr>
            <w:tcW w:w="2268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Marianne Gärtner-Frank</w:t>
            </w:r>
          </w:p>
        </w:tc>
        <w:tc>
          <w:tcPr>
            <w:tcW w:w="1701" w:type="dxa"/>
          </w:tcPr>
          <w:p w:rsidR="00885D49" w:rsidRDefault="00885D49" w:rsidP="00B021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563737</w:t>
            </w:r>
          </w:p>
        </w:tc>
      </w:tr>
    </w:tbl>
    <w:p w:rsidR="00885D49" w:rsidRDefault="00885D49" w:rsidP="00885D49">
      <w:pPr>
        <w:jc w:val="center"/>
        <w:rPr>
          <w:rFonts w:ascii="Arial" w:hAnsi="Arial" w:cs="Arial"/>
          <w:sz w:val="52"/>
          <w:szCs w:val="52"/>
        </w:rPr>
      </w:pPr>
    </w:p>
    <w:tbl>
      <w:tblPr>
        <w:tblpPr w:leftFromText="141" w:rightFromText="141" w:vertAnchor="page" w:horzAnchor="margin" w:tblpY="184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535"/>
        <w:gridCol w:w="1513"/>
        <w:gridCol w:w="1557"/>
        <w:gridCol w:w="1535"/>
        <w:gridCol w:w="1585"/>
      </w:tblGrid>
      <w:tr w:rsidR="00885D49" w:rsidRPr="00885D49" w:rsidTr="00B021A3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6"/>
            <w:tcBorders>
              <w:top w:val="single" w:sz="6" w:space="0" w:color="auto"/>
            </w:tcBorders>
          </w:tcPr>
          <w:p w:rsidR="00885D49" w:rsidRPr="00885D49" w:rsidRDefault="00885D49" w:rsidP="00885D49">
            <w:pPr>
              <w:keepNext/>
              <w:tabs>
                <w:tab w:val="left" w:pos="7513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de-DE"/>
              </w:rPr>
              <w:lastRenderedPageBreak/>
              <w:t xml:space="preserve">Turnhalle                 Rathaus                  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de-DE"/>
              </w:rPr>
              <w:t>Blockener</w:t>
            </w:r>
            <w:proofErr w:type="spellEnd"/>
            <w:r w:rsidRPr="00885D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de-DE"/>
              </w:rPr>
              <w:t xml:space="preserve"> Straße</w:t>
            </w:r>
          </w:p>
        </w:tc>
      </w:tr>
      <w:tr w:rsidR="00885D49" w:rsidRPr="00885D49" w:rsidTr="00B021A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922" w:type="dxa"/>
          </w:tcPr>
          <w:p w:rsidR="00885D49" w:rsidRPr="00885D49" w:rsidRDefault="00885D49" w:rsidP="00885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535" w:type="dxa"/>
            <w:tcBorders>
              <w:bottom w:val="nil"/>
            </w:tcBorders>
          </w:tcPr>
          <w:p w:rsidR="00885D49" w:rsidRPr="00885D49" w:rsidRDefault="00885D49" w:rsidP="00885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Montag</w:t>
            </w:r>
          </w:p>
        </w:tc>
        <w:tc>
          <w:tcPr>
            <w:tcW w:w="1513" w:type="dxa"/>
            <w:tcBorders>
              <w:bottom w:val="nil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Dienstag</w:t>
            </w:r>
          </w:p>
        </w:tc>
        <w:tc>
          <w:tcPr>
            <w:tcW w:w="1557" w:type="dxa"/>
            <w:tcBorders>
              <w:bottom w:val="nil"/>
            </w:tcBorders>
          </w:tcPr>
          <w:p w:rsidR="00885D49" w:rsidRPr="00885D49" w:rsidRDefault="00885D49" w:rsidP="00885D4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535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Donnerstag</w:t>
            </w:r>
          </w:p>
        </w:tc>
        <w:tc>
          <w:tcPr>
            <w:tcW w:w="1585" w:type="dxa"/>
            <w:tcBorders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Freitag</w:t>
            </w:r>
          </w:p>
        </w:tc>
      </w:tr>
      <w:tr w:rsidR="00885D49" w:rsidRPr="00885D49" w:rsidTr="00B021A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18"/>
        </w:trPr>
        <w:tc>
          <w:tcPr>
            <w:tcW w:w="922" w:type="dxa"/>
            <w:vMerge w:val="restart"/>
          </w:tcPr>
          <w:p w:rsidR="00885D49" w:rsidRPr="00885D49" w:rsidRDefault="00885D49" w:rsidP="00885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08.00-</w:t>
            </w:r>
          </w:p>
          <w:p w:rsidR="00885D49" w:rsidRPr="00885D49" w:rsidRDefault="00885D49" w:rsidP="00885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12.00</w:t>
            </w:r>
          </w:p>
        </w:tc>
        <w:tc>
          <w:tcPr>
            <w:tcW w:w="1535" w:type="dxa"/>
            <w:vMerge w:val="restart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Kindergarten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bis 12.00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Kathrin Brand</w:t>
            </w:r>
          </w:p>
        </w:tc>
        <w:tc>
          <w:tcPr>
            <w:tcW w:w="1513" w:type="dxa"/>
            <w:vMerge w:val="restart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Kindergarten 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bis 11.30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Tel. 562156</w:t>
            </w:r>
          </w:p>
        </w:tc>
        <w:tc>
          <w:tcPr>
            <w:tcW w:w="1557" w:type="dxa"/>
            <w:vMerge w:val="restart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Kindergarten 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bis 11.30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Tel. 562156</w:t>
            </w:r>
          </w:p>
        </w:tc>
        <w:tc>
          <w:tcPr>
            <w:tcW w:w="1535" w:type="dxa"/>
            <w:vMerge w:val="restart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Kindergarten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bis 12.00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Tel. 562156</w:t>
            </w:r>
          </w:p>
        </w:tc>
        <w:tc>
          <w:tcPr>
            <w:tcW w:w="1585" w:type="dxa"/>
            <w:tcBorders>
              <w:bottom w:val="nil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Kindergarten bis 11.30</w:t>
            </w:r>
          </w:p>
        </w:tc>
      </w:tr>
      <w:tr w:rsidR="00885D49" w:rsidRPr="00885D49" w:rsidTr="00B021A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11"/>
        </w:trPr>
        <w:tc>
          <w:tcPr>
            <w:tcW w:w="922" w:type="dxa"/>
            <w:vMerge/>
          </w:tcPr>
          <w:p w:rsidR="00885D49" w:rsidRPr="00885D49" w:rsidRDefault="00885D49" w:rsidP="00885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535" w:type="dxa"/>
            <w:vMerge/>
            <w:tcBorders>
              <w:bottom w:val="nil"/>
            </w:tcBorders>
          </w:tcPr>
          <w:p w:rsidR="00885D49" w:rsidRPr="00885D49" w:rsidRDefault="00885D49" w:rsidP="00885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513" w:type="dxa"/>
            <w:vMerge/>
            <w:tcBorders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557" w:type="dxa"/>
            <w:vMerge/>
            <w:tcBorders>
              <w:bottom w:val="nil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535" w:type="dxa"/>
            <w:vMerge/>
            <w:tcBorders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Tel. 562156</w:t>
            </w:r>
          </w:p>
        </w:tc>
      </w:tr>
      <w:tr w:rsidR="00885D49" w:rsidRPr="00885D49" w:rsidTr="00B021A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922" w:type="dxa"/>
          </w:tcPr>
          <w:p w:rsidR="00885D49" w:rsidRPr="00885D49" w:rsidRDefault="00885D49" w:rsidP="00885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15-16</w:t>
            </w: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Kindergarten 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13.15 bis 15.15 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Tel. 562156</w:t>
            </w:r>
          </w:p>
        </w:tc>
        <w:tc>
          <w:tcPr>
            <w:tcW w:w="1513" w:type="dxa"/>
            <w:vMerge w:val="restart"/>
          </w:tcPr>
          <w:p w:rsidR="00885D49" w:rsidRPr="00885D49" w:rsidRDefault="00885D49" w:rsidP="00885D49">
            <w:pPr>
              <w:tabs>
                <w:tab w:val="left" w:pos="1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  <w:p w:rsidR="00885D49" w:rsidRPr="00885D49" w:rsidRDefault="00885D49" w:rsidP="00885D49">
            <w:pPr>
              <w:tabs>
                <w:tab w:val="left" w:pos="1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  <w:p w:rsidR="00885D49" w:rsidRPr="00885D49" w:rsidRDefault="00885D49" w:rsidP="00885D49">
            <w:pPr>
              <w:tabs>
                <w:tab w:val="left" w:pos="1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  <w:p w:rsidR="00885D49" w:rsidRPr="00885D49" w:rsidRDefault="00885D49" w:rsidP="00885D49">
            <w:pPr>
              <w:tabs>
                <w:tab w:val="left" w:pos="1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  <w:p w:rsidR="00885D49" w:rsidRPr="00885D49" w:rsidRDefault="00885D49" w:rsidP="00885D49">
            <w:pPr>
              <w:tabs>
                <w:tab w:val="left" w:pos="1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  <w:p w:rsidR="00885D49" w:rsidRPr="00885D49" w:rsidRDefault="00885D49" w:rsidP="00885D49">
            <w:pPr>
              <w:tabs>
                <w:tab w:val="left" w:pos="1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Fußball-Jugend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U 06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17.00 – 18.30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 xml:space="preserve">Rafael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Karbowski</w:t>
            </w:r>
            <w:proofErr w:type="spellEnd"/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0151 61111082</w:t>
            </w:r>
          </w:p>
        </w:tc>
        <w:tc>
          <w:tcPr>
            <w:tcW w:w="1557" w:type="dxa"/>
            <w:tcBorders>
              <w:bottom w:val="nil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Nackenschule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Wirbelsäule trainieren- den Rücken stärken! 15.00 – 16.00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Ledebur,802301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</w:p>
          <w:p w:rsidR="00885D49" w:rsidRPr="00885D49" w:rsidRDefault="00885D49" w:rsidP="00885D4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Sitz-Gymnastik</w:t>
            </w:r>
          </w:p>
          <w:p w:rsidR="00885D49" w:rsidRPr="00885D49" w:rsidRDefault="00885D49" w:rsidP="00885D4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14.30-15.30</w:t>
            </w:r>
          </w:p>
          <w:p w:rsidR="00885D49" w:rsidRPr="00885D49" w:rsidRDefault="00885D49" w:rsidP="00885D4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de-DE"/>
              </w:rPr>
              <w:t>G. Grünefeld,582599</w:t>
            </w:r>
          </w:p>
        </w:tc>
      </w:tr>
      <w:tr w:rsidR="00885D49" w:rsidRPr="00885D49" w:rsidTr="00B021A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99"/>
        </w:trPr>
        <w:tc>
          <w:tcPr>
            <w:tcW w:w="922" w:type="dxa"/>
            <w:vMerge w:val="restart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16-17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Fußball-Jugend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U 10 I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17.00 – 18.30</w:t>
            </w:r>
          </w:p>
        </w:tc>
        <w:tc>
          <w:tcPr>
            <w:tcW w:w="1513" w:type="dxa"/>
            <w:vMerge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557" w:type="dxa"/>
            <w:vMerge w:val="restart"/>
            <w:tcBorders>
              <w:top w:val="nil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    Handball-Jugend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16.15 – 17.30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Mario Wittenberg</w:t>
            </w:r>
          </w:p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Tel. 5697656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Fußball-Jugend U07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17.30 – 18.45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Manuel Vieira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0152 06197349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Fußball Jugend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16.30 – 17.45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01.11.-31.03.</w:t>
            </w:r>
          </w:p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</w:pP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Rückenschule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18.00 -19.00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Ute Sanders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Tel. 804982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Gymnastik Frauen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19.00 – 20.00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Ute Sanders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Tel. 804982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de-DE"/>
              </w:rPr>
              <w:t>Fit ab „60“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de-DE"/>
              </w:rPr>
              <w:t>15.30 – 16.30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de-DE"/>
              </w:rPr>
              <w:t>G.Grünefeld,582599</w:t>
            </w:r>
            <w:r w:rsidRPr="00885D49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de-DE"/>
              </w:rPr>
              <w:t xml:space="preserve">  </w:t>
            </w:r>
          </w:p>
        </w:tc>
      </w:tr>
      <w:tr w:rsidR="00885D49" w:rsidRPr="00885D49" w:rsidTr="00B021A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65"/>
        </w:trPr>
        <w:tc>
          <w:tcPr>
            <w:tcW w:w="922" w:type="dxa"/>
            <w:vMerge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535" w:type="dxa"/>
            <w:vMerge/>
            <w:tcBorders>
              <w:bottom w:val="nil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513" w:type="dxa"/>
            <w:vMerge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557" w:type="dxa"/>
            <w:vMerge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535" w:type="dxa"/>
            <w:vMerge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de-DE"/>
              </w:rPr>
              <w:t>16.30-18.00</w:t>
            </w:r>
          </w:p>
        </w:tc>
      </w:tr>
      <w:tr w:rsidR="00885D49" w:rsidRPr="00885D49" w:rsidTr="00B021A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922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18-19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85D49" w:rsidRPr="00885D49" w:rsidRDefault="00885D49" w:rsidP="00885D4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 xml:space="preserve">Kerstin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Masuth</w:t>
            </w:r>
            <w:proofErr w:type="spellEnd"/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0152 34526730</w:t>
            </w: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557" w:type="dxa"/>
            <w:vMerge/>
            <w:tcBorders>
              <w:bottom w:val="nil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535" w:type="dxa"/>
            <w:vMerge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Fußball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Jugend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885D49" w:rsidRPr="00885D49" w:rsidTr="00B021A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922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19-20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TABATA-Kurs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 xml:space="preserve">Ulrike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Amelsberg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Handball Damen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Polizeisportverein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1845 – 20.15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Bauch-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Beine-Po, 561602</w:t>
            </w:r>
          </w:p>
          <w:p w:rsidR="00885D49" w:rsidRPr="00885D49" w:rsidRDefault="00885D49" w:rsidP="00885D4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 xml:space="preserve">U.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Amelsberg</w:t>
            </w:r>
            <w:proofErr w:type="spellEnd"/>
          </w:p>
        </w:tc>
        <w:tc>
          <w:tcPr>
            <w:tcW w:w="1535" w:type="dxa"/>
            <w:vMerge/>
            <w:tcBorders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885D49" w:rsidRPr="00885D49" w:rsidTr="00B021A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0"/>
        </w:trPr>
        <w:tc>
          <w:tcPr>
            <w:tcW w:w="922" w:type="dxa"/>
            <w:tcBorders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20-21</w:t>
            </w: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de-DE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nil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 xml:space="preserve">Fußball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Hobbygr</w:t>
            </w:r>
            <w:proofErr w:type="spellEnd"/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.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Frank Schäfer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01709128447</w:t>
            </w:r>
          </w:p>
        </w:tc>
        <w:tc>
          <w:tcPr>
            <w:tcW w:w="1557" w:type="dxa"/>
            <w:tcBorders>
              <w:top w:val="single" w:sz="6" w:space="0" w:color="auto"/>
              <w:bottom w:val="nil"/>
            </w:tcBorders>
          </w:tcPr>
          <w:p w:rsidR="00885D49" w:rsidRPr="00885D49" w:rsidRDefault="00885D49" w:rsidP="00885D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Ausdauertraining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Frau und Mann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 xml:space="preserve">Ulrike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Amelsberg</w:t>
            </w:r>
            <w:proofErr w:type="spellEnd"/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20.15 -21.30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585" w:type="dxa"/>
            <w:tcBorders>
              <w:top w:val="single" w:sz="6" w:space="0" w:color="auto"/>
              <w:bottom w:val="nil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</w:p>
        </w:tc>
      </w:tr>
      <w:tr w:rsidR="00885D49" w:rsidRPr="00885D49" w:rsidTr="00B021A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922" w:type="dxa"/>
            <w:tcBorders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21-22</w:t>
            </w:r>
          </w:p>
        </w:tc>
        <w:tc>
          <w:tcPr>
            <w:tcW w:w="1535" w:type="dxa"/>
            <w:tcBorders>
              <w:top w:val="nil"/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513" w:type="dxa"/>
            <w:tcBorders>
              <w:top w:val="nil"/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557" w:type="dxa"/>
            <w:tcBorders>
              <w:top w:val="nil"/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015208509066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bottom w:val="single" w:sz="6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</w:p>
        </w:tc>
      </w:tr>
    </w:tbl>
    <w:p w:rsidR="00885D49" w:rsidRPr="00885D49" w:rsidRDefault="00885D49" w:rsidP="00885D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de-DE"/>
        </w:rPr>
      </w:pPr>
    </w:p>
    <w:p w:rsidR="00885D49" w:rsidRDefault="00885D49" w:rsidP="00885D49">
      <w:pPr>
        <w:jc w:val="center"/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134"/>
        <w:gridCol w:w="2085"/>
        <w:gridCol w:w="1842"/>
        <w:gridCol w:w="2268"/>
      </w:tblGrid>
      <w:tr w:rsidR="00885D49" w:rsidRPr="00885D49" w:rsidTr="00B021A3">
        <w:tc>
          <w:tcPr>
            <w:tcW w:w="8576" w:type="dxa"/>
            <w:gridSpan w:val="5"/>
            <w:tcBorders>
              <w:top w:val="single" w:sz="12" w:space="0" w:color="auto"/>
            </w:tcBorders>
          </w:tcPr>
          <w:p w:rsidR="00885D49" w:rsidRPr="00885D49" w:rsidRDefault="00885D49" w:rsidP="00885D4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de-DE"/>
              </w:rPr>
              <w:t>Turnhalle                     Grundschule                               Neuer Weg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c>
          <w:tcPr>
            <w:tcW w:w="124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D49" w:rsidRPr="00885D49" w:rsidRDefault="00885D49" w:rsidP="00885D4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Montag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2085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Übungsleiterin</w:t>
            </w:r>
          </w:p>
        </w:tc>
        <w:tc>
          <w:tcPr>
            <w:tcW w:w="2268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Telefon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D49" w:rsidRPr="00885D49" w:rsidRDefault="00885D49" w:rsidP="00885D4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16.30-17.30</w:t>
            </w:r>
          </w:p>
        </w:tc>
        <w:tc>
          <w:tcPr>
            <w:tcW w:w="2085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Korbball Mädchen und Jungen ab 6 Jahre</w:t>
            </w:r>
          </w:p>
        </w:tc>
        <w:tc>
          <w:tcPr>
            <w:tcW w:w="1842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Katharina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Drawert</w:t>
            </w:r>
            <w:proofErr w:type="spellEnd"/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0160 5825918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D49" w:rsidRPr="00885D49" w:rsidRDefault="00885D49" w:rsidP="00885D4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18.30-19.30</w:t>
            </w:r>
          </w:p>
        </w:tc>
        <w:tc>
          <w:tcPr>
            <w:tcW w:w="2085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Gymnastik Frauen</w:t>
            </w:r>
          </w:p>
        </w:tc>
        <w:tc>
          <w:tcPr>
            <w:tcW w:w="1842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Gosia</w:t>
            </w:r>
            <w:proofErr w:type="spellEnd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Gliwa</w:t>
            </w:r>
            <w:proofErr w:type="spellEnd"/>
          </w:p>
        </w:tc>
        <w:tc>
          <w:tcPr>
            <w:tcW w:w="2268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0421 5659860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20.00-22.00</w:t>
            </w:r>
          </w:p>
        </w:tc>
        <w:tc>
          <w:tcPr>
            <w:tcW w:w="2085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Volleyball</w:t>
            </w:r>
          </w:p>
        </w:tc>
        <w:tc>
          <w:tcPr>
            <w:tcW w:w="1842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Milan Kovac</w:t>
            </w:r>
          </w:p>
        </w:tc>
        <w:tc>
          <w:tcPr>
            <w:tcW w:w="2268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0421 560749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c>
          <w:tcPr>
            <w:tcW w:w="124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Donnerstag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16.30-18.00</w:t>
            </w:r>
          </w:p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18.00-19.15</w:t>
            </w:r>
          </w:p>
        </w:tc>
        <w:tc>
          <w:tcPr>
            <w:tcW w:w="2085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Fußball-Jugend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U 10I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Tischtennis</w:t>
            </w:r>
          </w:p>
        </w:tc>
        <w:tc>
          <w:tcPr>
            <w:tcW w:w="1842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Kerstin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Masuth</w:t>
            </w:r>
            <w:proofErr w:type="spellEnd"/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Herm</w:t>
            </w: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ann</w:t>
            </w:r>
            <w:proofErr w:type="spellEnd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M</w:t>
            </w:r>
            <w:r w:rsidRPr="00885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e</w:t>
            </w: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yer</w:t>
            </w:r>
          </w:p>
        </w:tc>
        <w:tc>
          <w:tcPr>
            <w:tcW w:w="2268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0152 34526730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0421 562016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19.15-20.30</w:t>
            </w:r>
          </w:p>
        </w:tc>
        <w:tc>
          <w:tcPr>
            <w:tcW w:w="2085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Yoga Gym</w:t>
            </w:r>
          </w:p>
        </w:tc>
        <w:tc>
          <w:tcPr>
            <w:tcW w:w="1842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Gosia</w:t>
            </w:r>
            <w:proofErr w:type="spellEnd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Gliwa</w:t>
            </w:r>
            <w:proofErr w:type="spellEnd"/>
          </w:p>
        </w:tc>
        <w:tc>
          <w:tcPr>
            <w:tcW w:w="2268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0421 5659860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20.30-22.00</w:t>
            </w:r>
          </w:p>
        </w:tc>
        <w:tc>
          <w:tcPr>
            <w:tcW w:w="2085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Badminton</w:t>
            </w:r>
          </w:p>
        </w:tc>
        <w:tc>
          <w:tcPr>
            <w:tcW w:w="1842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Maximilian Wagner</w:t>
            </w:r>
          </w:p>
        </w:tc>
        <w:tc>
          <w:tcPr>
            <w:tcW w:w="2268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0421 564322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Freitag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85D49" w:rsidRPr="00885D49" w:rsidRDefault="00885D49" w:rsidP="008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17.00-18.00  </w:t>
            </w:r>
          </w:p>
        </w:tc>
        <w:tc>
          <w:tcPr>
            <w:tcW w:w="2085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Handball-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Jugend</w:t>
            </w:r>
            <w:proofErr w:type="spellEnd"/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17.00-18.30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Badminton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18.30-20.00</w:t>
            </w:r>
          </w:p>
        </w:tc>
        <w:tc>
          <w:tcPr>
            <w:tcW w:w="1842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Mario Wittenberg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Maximilian Wagner</w:t>
            </w:r>
          </w:p>
        </w:tc>
        <w:tc>
          <w:tcPr>
            <w:tcW w:w="2268" w:type="dxa"/>
          </w:tcPr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0421 5697656</w:t>
            </w: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885D49" w:rsidRPr="00885D49" w:rsidRDefault="00885D49" w:rsidP="008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0421 564322</w:t>
            </w:r>
          </w:p>
        </w:tc>
      </w:tr>
    </w:tbl>
    <w:p w:rsidR="00885D49" w:rsidRDefault="00885D49" w:rsidP="00885D49">
      <w:pPr>
        <w:jc w:val="center"/>
        <w:rPr>
          <w:rFonts w:ascii="Arial" w:hAnsi="Arial" w:cs="Arial"/>
          <w:sz w:val="52"/>
          <w:szCs w:val="52"/>
        </w:rPr>
      </w:pPr>
    </w:p>
    <w:p w:rsidR="00885D49" w:rsidRDefault="00885D49" w:rsidP="00885D49">
      <w:pPr>
        <w:jc w:val="center"/>
        <w:rPr>
          <w:rFonts w:ascii="Arial" w:hAnsi="Arial" w:cs="Arial"/>
          <w:sz w:val="52"/>
          <w:szCs w:val="52"/>
        </w:rPr>
      </w:pPr>
    </w:p>
    <w:p w:rsidR="00885D49" w:rsidRDefault="00885D49" w:rsidP="00885D49">
      <w:pPr>
        <w:jc w:val="center"/>
        <w:rPr>
          <w:rFonts w:ascii="Arial" w:hAnsi="Arial" w:cs="Arial"/>
          <w:sz w:val="52"/>
          <w:szCs w:val="52"/>
        </w:rPr>
      </w:pPr>
    </w:p>
    <w:p w:rsidR="00885D49" w:rsidRDefault="00885D49" w:rsidP="00885D49">
      <w:pPr>
        <w:jc w:val="center"/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30"/>
        <w:gridCol w:w="1418"/>
        <w:gridCol w:w="1557"/>
        <w:gridCol w:w="1535"/>
        <w:gridCol w:w="735"/>
        <w:gridCol w:w="850"/>
        <w:gridCol w:w="15"/>
      </w:tblGrid>
      <w:tr w:rsidR="00885D49" w:rsidRPr="00885D49" w:rsidTr="00B021A3">
        <w:trPr>
          <w:gridAfter w:val="1"/>
          <w:wAfter w:w="15" w:type="dxa"/>
        </w:trPr>
        <w:tc>
          <w:tcPr>
            <w:tcW w:w="8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keepNext/>
              <w:numPr>
                <w:ilvl w:val="2"/>
                <w:numId w:val="0"/>
              </w:numPr>
              <w:tabs>
                <w:tab w:val="num" w:pos="720"/>
                <w:tab w:val="left" w:pos="7513"/>
              </w:tabs>
              <w:suppressAutoHyphens/>
              <w:snapToGrid w:val="0"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ar-SA"/>
              </w:rPr>
              <w:lastRenderedPageBreak/>
              <w:t xml:space="preserve">Sporthalle               Moordeich                  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ar-SA"/>
              </w:rPr>
              <w:t>Pillauer</w:t>
            </w:r>
            <w:proofErr w:type="spellEnd"/>
            <w:r w:rsidRPr="00885D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ar-SA"/>
              </w:rPr>
              <w:t xml:space="preserve"> Straße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Zeit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Montag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Dienstag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Mittwoch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Donnerstag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Freitag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09-10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Sitz-Gymnastik Sen.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Ute Sanders, 09.30 h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Tel. 804982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885D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Wirbelsäulengym</w:t>
            </w:r>
            <w:proofErr w:type="spellEnd"/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08.15-09.15h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U.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Amelsberg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Gymnastik-Frauen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09.00 – 11.00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  <w:t xml:space="preserve"> 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09.30-11.30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Kindergarten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Sitz-Gymnastik Sen.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Ute Sanders, 10.30 h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Tel. 804982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09.15-10.15 h</w:t>
            </w:r>
          </w:p>
          <w:p w:rsidR="00885D49" w:rsidRPr="00885D49" w:rsidRDefault="00885D49" w:rsidP="00885D4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Tel. 561602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015208509066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Svenja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Ellwart</w:t>
            </w:r>
            <w:proofErr w:type="spellEnd"/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Tel. 042449685555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Gehlmann</w:t>
            </w:r>
            <w:proofErr w:type="spellEnd"/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563170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11.30-13.20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11.30-15.30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11.30-15.30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11.30-15.30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11.30-13.20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11:30-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13:20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Schule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Schule</w:t>
            </w:r>
          </w:p>
        </w:tc>
        <w:tc>
          <w:tcPr>
            <w:tcW w:w="1557" w:type="dxa"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Schule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14-15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Sport der Älteren</w:t>
            </w:r>
          </w:p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Gisela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Grünefeld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Schule</w:t>
            </w:r>
          </w:p>
        </w:tc>
        <w:tc>
          <w:tcPr>
            <w:tcW w:w="1535" w:type="dxa"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Schule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Korbball </w:t>
            </w:r>
          </w:p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Mädchen/Jungen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Tel. 582599</w:t>
            </w:r>
          </w:p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14.30-16.30</w:t>
            </w:r>
          </w:p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vom 1.11.-31.03.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– 14 Jahre</w:t>
            </w:r>
          </w:p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Katharina</w:t>
            </w:r>
          </w:p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Drawert</w:t>
            </w:r>
            <w:proofErr w:type="spellEnd"/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16-</w:t>
            </w:r>
          </w:p>
        </w:tc>
        <w:tc>
          <w:tcPr>
            <w:tcW w:w="1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14.15-16.15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Jugend-Fußball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Handball-J.</w:t>
            </w:r>
          </w:p>
        </w:tc>
        <w:tc>
          <w:tcPr>
            <w:tcW w:w="1557" w:type="dxa"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1.11.-31.03.</w:t>
            </w:r>
          </w:p>
        </w:tc>
        <w:tc>
          <w:tcPr>
            <w:tcW w:w="1535" w:type="dxa"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rPr>
          <w:cantSplit/>
          <w:trHeight w:val="2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Mario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Wittenberg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017640585343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 – 19.00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Fußball Jugend</w:t>
            </w:r>
          </w:p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16.30-18.00</w:t>
            </w:r>
          </w:p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 08</w:t>
            </w:r>
          </w:p>
        </w:tc>
        <w:tc>
          <w:tcPr>
            <w:tcW w:w="15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Handball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Jugend</w:t>
            </w:r>
          </w:p>
        </w:tc>
        <w:tc>
          <w:tcPr>
            <w:tcW w:w="1600" w:type="dxa"/>
            <w:gridSpan w:val="3"/>
            <w:vMerge w:val="restart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 – 16.30</w:t>
            </w:r>
          </w:p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0160 5825918 </w:t>
            </w: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rPr>
          <w:cantSplit/>
          <w:trHeight w:val="2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 10 II</w:t>
            </w:r>
          </w:p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16.30 – 18.00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gridSpan w:val="3"/>
            <w:vMerge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rPr>
          <w:cantSplit/>
          <w:trHeight w:val="363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17-18</w:t>
            </w:r>
          </w:p>
        </w:tc>
        <w:tc>
          <w:tcPr>
            <w:tcW w:w="1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Christian Deters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0174 1906981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 9 Gerhard Kück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 – 19.00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0157 30094630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Michael Rosin</w:t>
            </w:r>
          </w:p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0172 4698469</w:t>
            </w:r>
          </w:p>
        </w:tc>
        <w:tc>
          <w:tcPr>
            <w:tcW w:w="1535" w:type="dxa"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Mario Wittenberg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18-19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Korbball-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Jug</w:t>
            </w:r>
            <w:proofErr w:type="spellEnd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18.00-19.00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892396</w:t>
            </w:r>
          </w:p>
        </w:tc>
        <w:tc>
          <w:tcPr>
            <w:tcW w:w="1535" w:type="dxa"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5697656</w:t>
            </w:r>
          </w:p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 – 19.30</w:t>
            </w:r>
          </w:p>
        </w:tc>
        <w:tc>
          <w:tcPr>
            <w:tcW w:w="1600" w:type="dxa"/>
            <w:gridSpan w:val="3"/>
            <w:vMerge w:val="restart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Tischtennis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H.  Meyer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562016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19-20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Tischtennis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Hermann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Meyer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Tel. 562016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Korbball 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Tel. 892396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Korball</w:t>
            </w:r>
            <w:proofErr w:type="spellEnd"/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Handball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19.30-21.30</w:t>
            </w:r>
          </w:p>
        </w:tc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rPr>
          <w:cantSplit/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20-21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Handball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Mario 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Wittenberg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Tel. 5697656</w:t>
            </w:r>
          </w:p>
        </w:tc>
        <w:tc>
          <w:tcPr>
            <w:tcW w:w="1557" w:type="dxa"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Frauen</w:t>
            </w:r>
          </w:p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Corinna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Woltemade</w:t>
            </w:r>
            <w:proofErr w:type="spellEnd"/>
          </w:p>
        </w:tc>
        <w:tc>
          <w:tcPr>
            <w:tcW w:w="1535" w:type="dxa"/>
            <w:tcBorders>
              <w:left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Mario Wittenberg</w:t>
            </w:r>
          </w:p>
        </w:tc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5D49" w:rsidRPr="00885D49" w:rsidTr="00B021A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21-22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Tel. 5697656</w:t>
            </w:r>
          </w:p>
        </w:tc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85D49" w:rsidRPr="00885D49" w:rsidRDefault="00885D49" w:rsidP="00885D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885D4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36"/>
        <w:gridCol w:w="2041"/>
        <w:gridCol w:w="1509"/>
      </w:tblGrid>
      <w:tr w:rsidR="00885D49" w:rsidRPr="00885D49" w:rsidTr="00B021A3">
        <w:tc>
          <w:tcPr>
            <w:tcW w:w="8608" w:type="dxa"/>
            <w:gridSpan w:val="4"/>
            <w:tcBorders>
              <w:top w:val="double" w:sz="2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ar-SA"/>
              </w:rPr>
              <w:t xml:space="preserve">Kraftsport          Kraftsportraum                     Sporthalle                 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ar-SA"/>
              </w:rPr>
              <w:t>Pillauer</w:t>
            </w:r>
            <w:proofErr w:type="spellEnd"/>
            <w:r w:rsidRPr="00885D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ar-SA"/>
              </w:rPr>
              <w:t xml:space="preserve"> Straße</w:t>
            </w:r>
          </w:p>
        </w:tc>
      </w:tr>
      <w:tr w:rsidR="00885D49" w:rsidRPr="00885D49" w:rsidTr="00B021A3">
        <w:tc>
          <w:tcPr>
            <w:tcW w:w="2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Montag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09.30 – 11.00 Uhr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Rainer Köper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564076</w:t>
            </w:r>
          </w:p>
        </w:tc>
      </w:tr>
      <w:tr w:rsidR="00885D49" w:rsidRPr="00885D49" w:rsidTr="00B021A3">
        <w:tc>
          <w:tcPr>
            <w:tcW w:w="2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Montag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 – 20.00 Uhr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Werner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Pluta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0421 561895</w:t>
            </w:r>
          </w:p>
        </w:tc>
      </w:tr>
      <w:tr w:rsidR="00885D49" w:rsidRPr="00885D49" w:rsidTr="00B021A3">
        <w:tc>
          <w:tcPr>
            <w:tcW w:w="2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Dienstag/Donnerstag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 – 11.30 Uhr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Norbert Malzahn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564079</w:t>
            </w:r>
          </w:p>
        </w:tc>
      </w:tr>
      <w:tr w:rsidR="00885D49" w:rsidRPr="00885D49" w:rsidTr="00B021A3">
        <w:tc>
          <w:tcPr>
            <w:tcW w:w="2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Mittwoch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 – 20.00 Uhr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Matthias Schmidt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01627893423</w:t>
            </w:r>
          </w:p>
        </w:tc>
      </w:tr>
      <w:tr w:rsidR="00885D49" w:rsidRPr="00885D49" w:rsidTr="00B021A3">
        <w:tc>
          <w:tcPr>
            <w:tcW w:w="2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Freitag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 – 20.00 Uhr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Werner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Pluta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0421 561895</w:t>
            </w:r>
          </w:p>
        </w:tc>
      </w:tr>
    </w:tbl>
    <w:p w:rsidR="00885D49" w:rsidRPr="00885D49" w:rsidRDefault="00885D49" w:rsidP="00885D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tbl>
      <w:tblPr>
        <w:tblW w:w="0" w:type="auto"/>
        <w:tblInd w:w="-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4296"/>
        <w:gridCol w:w="4252"/>
        <w:gridCol w:w="117"/>
      </w:tblGrid>
      <w:tr w:rsidR="00885D49" w:rsidRPr="00885D49" w:rsidTr="00B021A3">
        <w:trPr>
          <w:gridBefore w:val="1"/>
          <w:wBefore w:w="27" w:type="dxa"/>
        </w:trPr>
        <w:tc>
          <w:tcPr>
            <w:tcW w:w="8665" w:type="dxa"/>
            <w:gridSpan w:val="3"/>
            <w:tcBorders>
              <w:top w:val="double" w:sz="20" w:space="0" w:color="000000"/>
              <w:left w:val="double" w:sz="20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color w:val="3366FF"/>
                <w:sz w:val="20"/>
                <w:szCs w:val="20"/>
                <w:lang w:eastAsia="ar-SA"/>
              </w:rPr>
              <w:t xml:space="preserve">Dienstag          18:00 Uhr Walking, Treffpunkt Vereinsheim, Helga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b/>
                <w:color w:val="3366FF"/>
                <w:sz w:val="20"/>
                <w:szCs w:val="20"/>
                <w:lang w:eastAsia="ar-SA"/>
              </w:rPr>
              <w:t>Moede</w:t>
            </w:r>
            <w:proofErr w:type="spellEnd"/>
            <w:r w:rsidRPr="00885D49">
              <w:rPr>
                <w:rFonts w:ascii="Times New Roman" w:eastAsia="Times New Roman" w:hAnsi="Times New Roman" w:cs="Times New Roman"/>
                <w:b/>
                <w:color w:val="3366FF"/>
                <w:sz w:val="20"/>
                <w:szCs w:val="20"/>
                <w:lang w:eastAsia="ar-SA"/>
              </w:rPr>
              <w:t>, Tel. 562337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color w:val="3366FF"/>
                <w:sz w:val="20"/>
                <w:szCs w:val="20"/>
                <w:lang w:eastAsia="ar-SA"/>
              </w:rPr>
              <w:t xml:space="preserve">Donnerstag     18:00 Uhr Walking, Treffpunkt Vereinsheim, Helga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b/>
                <w:color w:val="3366FF"/>
                <w:sz w:val="20"/>
                <w:szCs w:val="20"/>
                <w:lang w:eastAsia="ar-SA"/>
              </w:rPr>
              <w:t>Moede</w:t>
            </w:r>
            <w:proofErr w:type="spellEnd"/>
            <w:r w:rsidRPr="00885D49">
              <w:rPr>
                <w:rFonts w:ascii="Times New Roman" w:eastAsia="Times New Roman" w:hAnsi="Times New Roman" w:cs="Times New Roman"/>
                <w:b/>
                <w:color w:val="3366FF"/>
                <w:sz w:val="20"/>
                <w:szCs w:val="20"/>
                <w:lang w:eastAsia="ar-SA"/>
              </w:rPr>
              <w:t>, Tel. 562337</w:t>
            </w:r>
          </w:p>
        </w:tc>
      </w:tr>
      <w:tr w:rsidR="00885D49" w:rsidRPr="00885D49" w:rsidTr="00B021A3">
        <w:trPr>
          <w:gridAfter w:val="1"/>
          <w:wAfter w:w="117" w:type="dxa"/>
          <w:cantSplit/>
        </w:trPr>
        <w:tc>
          <w:tcPr>
            <w:tcW w:w="4323" w:type="dxa"/>
            <w:gridSpan w:val="2"/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Vereinsheim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Pillauer</w:t>
            </w:r>
            <w:proofErr w:type="spellEnd"/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Str. 36, 28816 Stuhr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Vereinswirtin: Roswitha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Schwerdtfeger</w:t>
            </w:r>
            <w:proofErr w:type="spellEnd"/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 </w:t>
            </w:r>
          </w:p>
          <w:p w:rsidR="00885D49" w:rsidRPr="00885D49" w:rsidRDefault="00885D49" w:rsidP="00885D49">
            <w:pPr>
              <w:keepNext/>
              <w:numPr>
                <w:ilvl w:val="2"/>
                <w:numId w:val="0"/>
              </w:numPr>
              <w:tabs>
                <w:tab w:val="num" w:pos="720"/>
                <w:tab w:val="left" w:pos="7513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Telefon 0421/564491 Fax 0421/5669784</w:t>
            </w:r>
          </w:p>
          <w:p w:rsidR="00885D49" w:rsidRPr="00885D49" w:rsidRDefault="00885D49" w:rsidP="00885D49">
            <w:pPr>
              <w:keepNext/>
              <w:numPr>
                <w:ilvl w:val="5"/>
                <w:numId w:val="0"/>
              </w:numPr>
              <w:tabs>
                <w:tab w:val="num" w:pos="1152"/>
              </w:tabs>
              <w:suppressAutoHyphens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Privat: 01724351766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Hotline Infotelefon TV Stuhr: 0172 6025068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885D49" w:rsidRPr="00885D49" w:rsidRDefault="00885D49" w:rsidP="0088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it-IT"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it-IT" w:eastAsia="ar-SA"/>
              </w:rPr>
              <w:t xml:space="preserve">E-Mail: </w:t>
            </w:r>
            <w:hyperlink r:id="rId4" w:history="1">
              <w:r w:rsidRPr="00885D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maximilian.wagner@nord-com.net</w:t>
              </w:r>
            </w:hyperlink>
          </w:p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it-IT"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it-IT" w:eastAsia="ar-SA"/>
              </w:rPr>
              <w:t xml:space="preserve">E-Mail: </w:t>
            </w:r>
            <w:hyperlink r:id="rId5" w:history="1">
              <w:r w:rsidRPr="00885D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ulrike.amelsberg@freenet.de</w:t>
              </w:r>
            </w:hyperlink>
          </w:p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fr-FR" w:eastAsia="ar-SA"/>
              </w:rPr>
              <w:t xml:space="preserve">Internet </w:t>
            </w:r>
            <w:proofErr w:type="spellStart"/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fr-FR" w:eastAsia="ar-SA"/>
              </w:rPr>
              <w:t>homepage</w:t>
            </w:r>
            <w:proofErr w:type="spellEnd"/>
            <w:r w:rsidRPr="00885D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fr-FR" w:eastAsia="ar-SA"/>
              </w:rPr>
              <w:t xml:space="preserve">: </w:t>
            </w:r>
            <w:hyperlink r:id="rId6" w:history="1">
              <w:r w:rsidRPr="00885D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www.tvstuhr.de</w:t>
              </w:r>
            </w:hyperlink>
          </w:p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85D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Stand: Januar 2019</w:t>
            </w:r>
          </w:p>
          <w:p w:rsidR="00885D49" w:rsidRPr="00885D49" w:rsidRDefault="00885D49" w:rsidP="00885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fr-FR" w:eastAsia="ar-SA"/>
              </w:rPr>
            </w:pPr>
          </w:p>
        </w:tc>
      </w:tr>
    </w:tbl>
    <w:p w:rsidR="00885D49" w:rsidRPr="00885D49" w:rsidRDefault="00885D49" w:rsidP="00885D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5D49" w:rsidRPr="00885D49" w:rsidRDefault="00885D49" w:rsidP="00885D49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</w:p>
    <w:sectPr w:rsidR="00885D49" w:rsidRPr="00885D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885D49"/>
    <w:rsid w:val="00D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5BBE4-CA45-49E4-993A-2D5EFA02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5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8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885D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85D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5D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5D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85D4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D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8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85D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5D4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5D4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stuhr.de/" TargetMode="External"/><Relationship Id="rId5" Type="http://schemas.openxmlformats.org/officeDocument/2006/relationships/hyperlink" Target="mailto:ulrike.amelsberg@freenet.de" TargetMode="External"/><Relationship Id="rId4" Type="http://schemas.openxmlformats.org/officeDocument/2006/relationships/hyperlink" Target="mailto:wagnermaximilian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1</cp:revision>
  <dcterms:created xsi:type="dcterms:W3CDTF">2019-02-20T12:56:00Z</dcterms:created>
  <dcterms:modified xsi:type="dcterms:W3CDTF">2019-02-20T13:01:00Z</dcterms:modified>
</cp:coreProperties>
</file>